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8403B" w14:textId="5021562E" w:rsidR="00315C0A" w:rsidRPr="00315C0A" w:rsidRDefault="00315C0A" w:rsidP="00315C0A">
      <w:pPr>
        <w:rPr>
          <w:sz w:val="28"/>
          <w:szCs w:val="28"/>
        </w:rPr>
      </w:pPr>
      <w:r w:rsidRPr="00315C0A">
        <w:rPr>
          <w:sz w:val="28"/>
          <w:szCs w:val="28"/>
        </w:rPr>
        <w:t>What Is a Guardian Home?</w:t>
      </w:r>
    </w:p>
    <w:p w14:paraId="1F551757" w14:textId="77777777" w:rsidR="00315C0A" w:rsidRDefault="00315C0A" w:rsidP="00315C0A"/>
    <w:p w14:paraId="1E6D1A7B" w14:textId="77777777" w:rsidR="00315C0A" w:rsidRDefault="00315C0A" w:rsidP="00315C0A">
      <w:r>
        <w:t>A guardian home is a long-term partnership where a dog lives full-time with their guardian family but returns to us as needed for breeding-related care (health testing, stud services, whelping, etc.).</w:t>
      </w:r>
    </w:p>
    <w:p w14:paraId="5A9DAB29" w14:textId="77777777" w:rsidR="00315C0A" w:rsidRDefault="00315C0A" w:rsidP="00315C0A">
      <w:r>
        <w:t>Once the dog’s breeding career is complete, they are spayed or neutered and full ownership is transferred to the guardian family.</w:t>
      </w:r>
    </w:p>
    <w:p w14:paraId="6DBC32DC" w14:textId="77777777" w:rsidR="00315C0A" w:rsidRDefault="00315C0A" w:rsidP="00315C0A"/>
    <w:p w14:paraId="67F8227F" w14:textId="5751365E" w:rsidR="00315C0A" w:rsidRPr="00315C0A" w:rsidRDefault="00315C0A" w:rsidP="00315C0A">
      <w:pPr>
        <w:rPr>
          <w:sz w:val="28"/>
          <w:szCs w:val="28"/>
        </w:rPr>
      </w:pPr>
      <w:r w:rsidRPr="00315C0A">
        <w:rPr>
          <w:sz w:val="28"/>
          <w:szCs w:val="28"/>
        </w:rPr>
        <w:t>How the Program Works</w:t>
      </w:r>
    </w:p>
    <w:p w14:paraId="355056A7" w14:textId="77777777" w:rsidR="00315C0A" w:rsidRDefault="00315C0A" w:rsidP="00315C0A"/>
    <w:p w14:paraId="66190973" w14:textId="77777777" w:rsidR="00315C0A" w:rsidRDefault="00315C0A" w:rsidP="00315C0A">
      <w:r>
        <w:t>• The dog lives with you full-time</w:t>
      </w:r>
    </w:p>
    <w:p w14:paraId="698C773D" w14:textId="77777777" w:rsidR="00315C0A" w:rsidRDefault="00315C0A" w:rsidP="00315C0A">
      <w:r>
        <w:t>• Guardian homes are offered only for dogs over the age of 1 year</w:t>
      </w:r>
    </w:p>
    <w:p w14:paraId="4CC73FAB" w14:textId="77777777" w:rsidR="00315C0A" w:rsidRDefault="00315C0A" w:rsidP="00315C0A">
      <w:r>
        <w:t>• We cover all breeding-related expenses (health testing, genetics, progesterone, etc.)</w:t>
      </w:r>
    </w:p>
    <w:p w14:paraId="12E25B2A" w14:textId="77777777" w:rsidR="00315C0A" w:rsidRDefault="00315C0A" w:rsidP="00315C0A">
      <w:r>
        <w:t>• You cover routine pet care (food, grooming, vet wellness, training)</w:t>
      </w:r>
    </w:p>
    <w:p w14:paraId="10D01E25" w14:textId="2FE259D2" w:rsidR="00315C0A" w:rsidRDefault="00315C0A" w:rsidP="00315C0A">
      <w:r>
        <w:t>• Females return to us for</w:t>
      </w:r>
      <w:r w:rsidR="004F0B3E">
        <w:t xml:space="preserve"> any testing needed,</w:t>
      </w:r>
      <w:r>
        <w:t xml:space="preserve"> </w:t>
      </w:r>
      <w:r w:rsidR="004F0B3E">
        <w:t xml:space="preserve">breeding and </w:t>
      </w:r>
      <w:r>
        <w:t>whelping</w:t>
      </w:r>
      <w:r w:rsidR="004F0B3E">
        <w:t>.</w:t>
      </w:r>
    </w:p>
    <w:p w14:paraId="1B213AA6" w14:textId="77777777" w:rsidR="00315C0A" w:rsidRDefault="00315C0A" w:rsidP="00315C0A">
      <w:r>
        <w:t>• Males return briefly for stud services</w:t>
      </w:r>
    </w:p>
    <w:p w14:paraId="64D3B789" w14:textId="77777777" w:rsidR="00315C0A" w:rsidRDefault="00315C0A" w:rsidP="00315C0A">
      <w:r>
        <w:t>• After retirement, the dog is fully yours</w:t>
      </w:r>
    </w:p>
    <w:p w14:paraId="2934FCAE" w14:textId="77777777" w:rsidR="00315C0A" w:rsidRDefault="00315C0A" w:rsidP="00315C0A"/>
    <w:p w14:paraId="70CE66FD" w14:textId="158F214A" w:rsidR="00315C0A" w:rsidRPr="00315C0A" w:rsidRDefault="00315C0A" w:rsidP="00315C0A">
      <w:pPr>
        <w:rPr>
          <w:sz w:val="28"/>
          <w:szCs w:val="28"/>
        </w:rPr>
      </w:pPr>
      <w:r w:rsidRPr="00315C0A">
        <w:rPr>
          <w:sz w:val="28"/>
          <w:szCs w:val="28"/>
        </w:rPr>
        <w:t>We’re Looking for Guardian Families Who:</w:t>
      </w:r>
    </w:p>
    <w:p w14:paraId="3951F890" w14:textId="77777777" w:rsidR="00315C0A" w:rsidRDefault="00315C0A" w:rsidP="00315C0A"/>
    <w:p w14:paraId="18B98182" w14:textId="260E5A4A" w:rsidR="00315C0A" w:rsidRDefault="00315C0A" w:rsidP="00315C0A">
      <w:r>
        <w:t>• Live within 6 hours driving distance</w:t>
      </w:r>
      <w:r w:rsidR="004F0B3E">
        <w:t xml:space="preserve"> of 32038.</w:t>
      </w:r>
    </w:p>
    <w:p w14:paraId="1FAA1FDC" w14:textId="77777777" w:rsidR="00315C0A" w:rsidRDefault="00315C0A" w:rsidP="00315C0A">
      <w:r>
        <w:t>• Provide a stable, loving, indoor home</w:t>
      </w:r>
    </w:p>
    <w:p w14:paraId="5C950746" w14:textId="77777777" w:rsidR="00315C0A" w:rsidRDefault="00315C0A" w:rsidP="00315C0A">
      <w:r>
        <w:t>• Do not have intact dogs of the opposite sex</w:t>
      </w:r>
    </w:p>
    <w:p w14:paraId="5C44E5CA" w14:textId="77777777" w:rsidR="00315C0A" w:rsidRDefault="00315C0A" w:rsidP="00315C0A">
      <w:r>
        <w:t>• Can maintain grooming and basic training</w:t>
      </w:r>
    </w:p>
    <w:p w14:paraId="5A305CA9" w14:textId="1C3212EC" w:rsidR="00315C0A" w:rsidRDefault="00315C0A" w:rsidP="00315C0A">
      <w:r>
        <w:t>• Have a fenced yard</w:t>
      </w:r>
    </w:p>
    <w:p w14:paraId="0C5F96EA" w14:textId="77777777" w:rsidR="00315C0A" w:rsidRDefault="00315C0A" w:rsidP="00315C0A">
      <w:r>
        <w:t>• Communicate openly and reliably</w:t>
      </w:r>
    </w:p>
    <w:p w14:paraId="4A2D487A" w14:textId="77777777" w:rsidR="00315C0A" w:rsidRDefault="00315C0A" w:rsidP="00315C0A">
      <w:r>
        <w:t>• Are comfortable following a guardian contract</w:t>
      </w:r>
    </w:p>
    <w:p w14:paraId="012B52B7" w14:textId="77777777" w:rsidR="00315C0A" w:rsidRDefault="00315C0A" w:rsidP="00315C0A"/>
    <w:p w14:paraId="782A94B7" w14:textId="77777777" w:rsidR="00315C0A" w:rsidRDefault="00315C0A" w:rsidP="00315C0A"/>
    <w:p w14:paraId="51968CA0" w14:textId="77777777" w:rsidR="00315C0A" w:rsidRDefault="00315C0A" w:rsidP="00315C0A"/>
    <w:p w14:paraId="179DA554" w14:textId="6610175E" w:rsidR="00315C0A" w:rsidRPr="004F0B3E" w:rsidRDefault="00315C0A" w:rsidP="00315C0A">
      <w:pPr>
        <w:rPr>
          <w:sz w:val="32"/>
          <w:szCs w:val="32"/>
        </w:rPr>
      </w:pPr>
      <w:r>
        <w:lastRenderedPageBreak/>
        <w:t xml:space="preserve"> </w:t>
      </w:r>
      <w:r w:rsidRPr="004F0B3E">
        <w:rPr>
          <w:sz w:val="32"/>
          <w:szCs w:val="32"/>
        </w:rPr>
        <w:t>Why We Wait</w:t>
      </w:r>
      <w:r w:rsidRPr="004F0B3E">
        <w:rPr>
          <w:sz w:val="28"/>
          <w:szCs w:val="28"/>
        </w:rPr>
        <w:t xml:space="preserve"> </w:t>
      </w:r>
      <w:r w:rsidRPr="004F0B3E">
        <w:rPr>
          <w:sz w:val="32"/>
          <w:szCs w:val="32"/>
        </w:rPr>
        <w:t>Until 1 Year of Age for Guardian Homes</w:t>
      </w:r>
    </w:p>
    <w:p w14:paraId="15DC3AC5" w14:textId="77777777" w:rsidR="00315C0A" w:rsidRDefault="00315C0A" w:rsidP="00315C0A"/>
    <w:p w14:paraId="3CC75455" w14:textId="77777777" w:rsidR="00315C0A" w:rsidRDefault="00315C0A" w:rsidP="00315C0A">
      <w:r>
        <w:t>We place dogs into guardian homes only after they reach at least 1 year of age because this allows us to make the best decisions for both the dog and the guardian family.</w:t>
      </w:r>
    </w:p>
    <w:p w14:paraId="45FB26A2" w14:textId="77777777" w:rsidR="00315C0A" w:rsidRDefault="00315C0A" w:rsidP="00315C0A"/>
    <w:p w14:paraId="4F05E1F4" w14:textId="77777777" w:rsidR="00315C0A" w:rsidRDefault="00315C0A" w:rsidP="00315C0A">
      <w:r>
        <w:t>By one year old, a dog’s temperament, structure, and overall development are much more established. This helps ensure the dog is a good fit for a guardian placement and allows families to welcome a dog whose personality, energy level, and needs are more predictable.</w:t>
      </w:r>
    </w:p>
    <w:p w14:paraId="2FBA23F6" w14:textId="77777777" w:rsidR="00315C0A" w:rsidRDefault="00315C0A" w:rsidP="00315C0A"/>
    <w:p w14:paraId="13025170" w14:textId="77777777" w:rsidR="00315C0A" w:rsidRPr="004F0B3E" w:rsidRDefault="00315C0A" w:rsidP="00315C0A">
      <w:pPr>
        <w:rPr>
          <w:sz w:val="24"/>
          <w:szCs w:val="24"/>
        </w:rPr>
      </w:pPr>
      <w:r w:rsidRPr="004F0B3E">
        <w:rPr>
          <w:sz w:val="24"/>
          <w:szCs w:val="24"/>
        </w:rPr>
        <w:t>Waiting also allows time for:</w:t>
      </w:r>
    </w:p>
    <w:p w14:paraId="5AFAEA96" w14:textId="77777777" w:rsidR="00315C0A" w:rsidRDefault="00315C0A" w:rsidP="00315C0A">
      <w:r>
        <w:t>• Early training and social foundations to be established</w:t>
      </w:r>
    </w:p>
    <w:p w14:paraId="67065F78" w14:textId="77777777" w:rsidR="00315C0A" w:rsidRDefault="00315C0A" w:rsidP="00315C0A">
      <w:r>
        <w:t>• Continued health monitoring and development</w:t>
      </w:r>
    </w:p>
    <w:p w14:paraId="7A897CC5" w14:textId="77777777" w:rsidR="00315C0A" w:rsidRDefault="00315C0A" w:rsidP="00315C0A">
      <w:r>
        <w:t>• Emotional maturity and confidence to grow</w:t>
      </w:r>
    </w:p>
    <w:p w14:paraId="07848D47" w14:textId="77777777" w:rsidR="00315C0A" w:rsidRDefault="00315C0A" w:rsidP="00315C0A">
      <w:r>
        <w:t>• A smoother transition into a guardian home</w:t>
      </w:r>
    </w:p>
    <w:p w14:paraId="032C8C14" w14:textId="77777777" w:rsidR="00315C0A" w:rsidRDefault="00315C0A" w:rsidP="00315C0A"/>
    <w:p w14:paraId="5F067FFB" w14:textId="77777777" w:rsidR="00315C0A" w:rsidRDefault="00315C0A" w:rsidP="00315C0A">
      <w:r>
        <w:t>This approach reduces stress for the dog, supports long-term success for the guardian family, and aligns with our commitment to thoughtful, ethical breeding practices.</w:t>
      </w:r>
    </w:p>
    <w:p w14:paraId="17689A2D" w14:textId="77777777" w:rsidR="00315C0A" w:rsidRDefault="00315C0A" w:rsidP="00315C0A"/>
    <w:p w14:paraId="22EF8099" w14:textId="77777777" w:rsidR="00315C0A" w:rsidRDefault="00315C0A" w:rsidP="00315C0A">
      <w:r>
        <w:t>Our goal is not just placement — it’s lasting partnerships and dogs who thrive for life.</w:t>
      </w:r>
    </w:p>
    <w:p w14:paraId="592535A9" w14:textId="77777777" w:rsidR="00315C0A" w:rsidRPr="004F0B3E" w:rsidRDefault="00315C0A" w:rsidP="00315C0A">
      <w:pPr>
        <w:rPr>
          <w:sz w:val="32"/>
          <w:szCs w:val="32"/>
        </w:rPr>
      </w:pPr>
    </w:p>
    <w:p w14:paraId="485E07F3" w14:textId="77777777" w:rsidR="00315C0A" w:rsidRPr="004F0B3E" w:rsidRDefault="00315C0A" w:rsidP="00315C0A">
      <w:pPr>
        <w:rPr>
          <w:sz w:val="32"/>
          <w:szCs w:val="32"/>
        </w:rPr>
      </w:pPr>
    </w:p>
    <w:p w14:paraId="5A63D6C2" w14:textId="77777777" w:rsidR="00315C0A" w:rsidRPr="004F0B3E" w:rsidRDefault="00315C0A" w:rsidP="00315C0A">
      <w:pPr>
        <w:rPr>
          <w:sz w:val="32"/>
          <w:szCs w:val="32"/>
        </w:rPr>
      </w:pPr>
      <w:r w:rsidRPr="004F0B3E">
        <w:rPr>
          <w:sz w:val="32"/>
          <w:szCs w:val="32"/>
        </w:rPr>
        <w:t xml:space="preserve">Why this benefits </w:t>
      </w:r>
      <w:proofErr w:type="gramStart"/>
      <w:r w:rsidRPr="004F0B3E">
        <w:rPr>
          <w:sz w:val="32"/>
          <w:szCs w:val="32"/>
        </w:rPr>
        <w:t>families</w:t>
      </w:r>
      <w:proofErr w:type="gramEnd"/>
    </w:p>
    <w:p w14:paraId="14FF643E" w14:textId="77777777" w:rsidR="00315C0A" w:rsidRDefault="00315C0A" w:rsidP="00315C0A"/>
    <w:p w14:paraId="24B54903" w14:textId="77777777" w:rsidR="00315C0A" w:rsidRDefault="00315C0A" w:rsidP="00315C0A">
      <w:r>
        <w:t>Waiting until a dog is at least 1 year old before entering a guardian home allows families to welcome a dog with a more established personality, routine, and foundation.</w:t>
      </w:r>
    </w:p>
    <w:p w14:paraId="59BEAB31" w14:textId="77777777" w:rsidR="00315C0A" w:rsidRDefault="00315C0A" w:rsidP="00315C0A"/>
    <w:p w14:paraId="02BA4C00" w14:textId="77777777" w:rsidR="00315C0A" w:rsidRPr="00022FA3" w:rsidRDefault="00315C0A" w:rsidP="00315C0A">
      <w:pPr>
        <w:rPr>
          <w:sz w:val="24"/>
          <w:szCs w:val="24"/>
        </w:rPr>
      </w:pPr>
      <w:r w:rsidRPr="00022FA3">
        <w:rPr>
          <w:sz w:val="24"/>
          <w:szCs w:val="24"/>
        </w:rPr>
        <w:t>By this age, families benefit from:</w:t>
      </w:r>
    </w:p>
    <w:p w14:paraId="40023D45" w14:textId="77777777" w:rsidR="00315C0A" w:rsidRDefault="00315C0A" w:rsidP="00315C0A">
      <w:r>
        <w:t>• A clearer understanding of the dog’s temperament and energy level</w:t>
      </w:r>
    </w:p>
    <w:p w14:paraId="30F54C6C" w14:textId="77777777" w:rsidR="00315C0A" w:rsidRDefault="00315C0A" w:rsidP="00315C0A">
      <w:r>
        <w:t>• A dog who has already developed basic manners and confidence</w:t>
      </w:r>
    </w:p>
    <w:p w14:paraId="4D81993C" w14:textId="77777777" w:rsidR="00315C0A" w:rsidRDefault="00315C0A" w:rsidP="00315C0A">
      <w:r>
        <w:lastRenderedPageBreak/>
        <w:t>• Reduced uncertainty during major developmental stages</w:t>
      </w:r>
    </w:p>
    <w:p w14:paraId="7FE07001" w14:textId="77777777" w:rsidR="00315C0A" w:rsidRDefault="00315C0A" w:rsidP="00315C0A">
      <w:r>
        <w:t>• An easier transition into your home and daily routine</w:t>
      </w:r>
    </w:p>
    <w:p w14:paraId="6035D511" w14:textId="77777777" w:rsidR="00315C0A" w:rsidRDefault="00315C0A" w:rsidP="00315C0A"/>
    <w:p w14:paraId="0C3BCD03" w14:textId="77777777" w:rsidR="00315C0A" w:rsidRDefault="00315C0A" w:rsidP="00315C0A">
      <w:r>
        <w:t>This approach helps ensure the dog is a good fit for your lifestyle, whether you’re an active household, a family with children, or someone looking for a steady companion. It also allows guardians to step into their role with clarity, confidence, and realistic expectations.</w:t>
      </w:r>
    </w:p>
    <w:p w14:paraId="6D34ABC7" w14:textId="77777777" w:rsidR="00315C0A" w:rsidRDefault="00315C0A" w:rsidP="00315C0A"/>
    <w:p w14:paraId="18AEDA45" w14:textId="77777777" w:rsidR="00315C0A" w:rsidRDefault="00315C0A" w:rsidP="00315C0A">
      <w:r>
        <w:t>Our goal is to set both the dog and the family up for long-term success, creating placements that are calm, intentional, and truly lasting.</w:t>
      </w:r>
    </w:p>
    <w:p w14:paraId="06F84EFA" w14:textId="77777777" w:rsidR="00315C0A" w:rsidRDefault="00315C0A" w:rsidP="00315C0A"/>
    <w:p w14:paraId="7EFA925A" w14:textId="77777777" w:rsidR="00315C0A" w:rsidRDefault="00315C0A" w:rsidP="00315C0A">
      <w:r>
        <w:t>A guardian home should feel like a blessing — not a gamble.</w:t>
      </w:r>
    </w:p>
    <w:p w14:paraId="6DCD761C" w14:textId="77777777" w:rsidR="00315C0A" w:rsidRDefault="00315C0A" w:rsidP="00315C0A"/>
    <w:p w14:paraId="42426150" w14:textId="77777777" w:rsidR="00315C0A" w:rsidRDefault="00315C0A" w:rsidP="00315C0A"/>
    <w:p w14:paraId="3527D999" w14:textId="77777777" w:rsidR="00022FA3" w:rsidRDefault="00022FA3" w:rsidP="00315C0A">
      <w:pPr>
        <w:rPr>
          <w:sz w:val="32"/>
          <w:szCs w:val="32"/>
        </w:rPr>
      </w:pPr>
    </w:p>
    <w:p w14:paraId="5524ACE8" w14:textId="77777777" w:rsidR="00022FA3" w:rsidRDefault="00022FA3" w:rsidP="00315C0A">
      <w:pPr>
        <w:rPr>
          <w:sz w:val="32"/>
          <w:szCs w:val="32"/>
        </w:rPr>
      </w:pPr>
    </w:p>
    <w:p w14:paraId="4A03669D" w14:textId="54D39C6C" w:rsidR="00315C0A" w:rsidRPr="00022FA3" w:rsidRDefault="00315C0A" w:rsidP="00315C0A">
      <w:pPr>
        <w:rPr>
          <w:sz w:val="32"/>
          <w:szCs w:val="32"/>
        </w:rPr>
      </w:pPr>
      <w:r w:rsidRPr="00022FA3">
        <w:rPr>
          <w:sz w:val="32"/>
          <w:szCs w:val="32"/>
        </w:rPr>
        <w:t>Guardian Home Program – Frequently Asked Questions</w:t>
      </w:r>
    </w:p>
    <w:p w14:paraId="7F846BE0" w14:textId="77777777" w:rsidR="00315C0A" w:rsidRDefault="00315C0A" w:rsidP="00315C0A"/>
    <w:p w14:paraId="162B5E39" w14:textId="77777777" w:rsidR="00315C0A" w:rsidRPr="00022FA3" w:rsidRDefault="00315C0A" w:rsidP="00315C0A">
      <w:pPr>
        <w:rPr>
          <w:sz w:val="24"/>
          <w:szCs w:val="24"/>
        </w:rPr>
      </w:pPr>
      <w:r w:rsidRPr="00022FA3">
        <w:rPr>
          <w:sz w:val="24"/>
          <w:szCs w:val="24"/>
        </w:rPr>
        <w:t>Q: What is a guardian home?</w:t>
      </w:r>
    </w:p>
    <w:p w14:paraId="18CA6F46" w14:textId="77777777" w:rsidR="00315C0A" w:rsidRDefault="00315C0A" w:rsidP="00315C0A">
      <w:r>
        <w:t>A guardian home is a partnership where a dog lives full-time with a family as their beloved pet, while we retain breeding rights for a limited time. Once the dog’s breeding career is complete, they are spayed or neutered and full ownership transfers to the guardian family.</w:t>
      </w:r>
    </w:p>
    <w:p w14:paraId="291B9D9C" w14:textId="77777777" w:rsidR="00315C0A" w:rsidRDefault="00315C0A" w:rsidP="00315C0A"/>
    <w:p w14:paraId="237A2099" w14:textId="77777777" w:rsidR="00315C0A" w:rsidRPr="00022FA3" w:rsidRDefault="00315C0A" w:rsidP="00315C0A">
      <w:pPr>
        <w:rPr>
          <w:sz w:val="24"/>
          <w:szCs w:val="24"/>
        </w:rPr>
      </w:pPr>
      <w:r w:rsidRPr="00022FA3">
        <w:rPr>
          <w:sz w:val="24"/>
          <w:szCs w:val="24"/>
        </w:rPr>
        <w:t>Q: Why do you only place dogs over 1 year old into guardian homes?</w:t>
      </w:r>
    </w:p>
    <w:p w14:paraId="1F414688" w14:textId="77777777" w:rsidR="00315C0A" w:rsidRDefault="00315C0A" w:rsidP="00315C0A">
      <w:r>
        <w:t>Waiting until at least 1 year of age allows us to better evaluate temperament, structure, and overall development. This creates a smoother transition, clearer expectations, and a better long-term fit for both the dog and the family.</w:t>
      </w:r>
    </w:p>
    <w:p w14:paraId="263B84AF" w14:textId="77777777" w:rsidR="00315C0A" w:rsidRDefault="00315C0A" w:rsidP="00315C0A"/>
    <w:p w14:paraId="545DE6AB" w14:textId="77777777" w:rsidR="00315C0A" w:rsidRPr="00022FA3" w:rsidRDefault="00315C0A" w:rsidP="00315C0A">
      <w:pPr>
        <w:rPr>
          <w:sz w:val="24"/>
          <w:szCs w:val="24"/>
        </w:rPr>
      </w:pPr>
      <w:r w:rsidRPr="00022FA3">
        <w:rPr>
          <w:sz w:val="24"/>
          <w:szCs w:val="24"/>
        </w:rPr>
        <w:t>Q: Does the dog live with me full-time?</w:t>
      </w:r>
    </w:p>
    <w:p w14:paraId="316717B2" w14:textId="77777777" w:rsidR="00315C0A" w:rsidRDefault="00315C0A" w:rsidP="00315C0A">
      <w:r>
        <w:t>Yes. The dog lives with you as your family pet. They only return to us temporarily for breeding-related needs such as health testing, stud services, or whelping.</w:t>
      </w:r>
    </w:p>
    <w:p w14:paraId="5B04DEE1" w14:textId="77777777" w:rsidR="00315C0A" w:rsidRDefault="00315C0A" w:rsidP="00315C0A"/>
    <w:p w14:paraId="64E7480F" w14:textId="77777777" w:rsidR="00315C0A" w:rsidRPr="00022FA3" w:rsidRDefault="00315C0A" w:rsidP="00315C0A">
      <w:pPr>
        <w:rPr>
          <w:sz w:val="24"/>
          <w:szCs w:val="24"/>
        </w:rPr>
      </w:pPr>
      <w:r w:rsidRPr="00022FA3">
        <w:rPr>
          <w:sz w:val="24"/>
          <w:szCs w:val="24"/>
        </w:rPr>
        <w:lastRenderedPageBreak/>
        <w:t>Q: Who pays for what?</w:t>
      </w:r>
    </w:p>
    <w:p w14:paraId="17C45DFD" w14:textId="77777777" w:rsidR="00315C0A" w:rsidRDefault="00315C0A" w:rsidP="00315C0A">
      <w:r>
        <w:t>• We cover all breeding-related expenses (health testing, genetics, progesterone, etc.)</w:t>
      </w:r>
    </w:p>
    <w:p w14:paraId="63567405" w14:textId="77777777" w:rsidR="00315C0A" w:rsidRDefault="00315C0A" w:rsidP="00315C0A">
      <w:r>
        <w:t>• Guardian families cover routine pet care (food, grooming, wellness vet care, training)</w:t>
      </w:r>
    </w:p>
    <w:p w14:paraId="06ADDE1A" w14:textId="77777777" w:rsidR="00315C0A" w:rsidRPr="00022FA3" w:rsidRDefault="00315C0A" w:rsidP="00315C0A">
      <w:pPr>
        <w:rPr>
          <w:sz w:val="24"/>
          <w:szCs w:val="24"/>
        </w:rPr>
      </w:pPr>
    </w:p>
    <w:p w14:paraId="572E4FB4" w14:textId="77777777" w:rsidR="00315C0A" w:rsidRPr="00022FA3" w:rsidRDefault="00315C0A" w:rsidP="00315C0A">
      <w:pPr>
        <w:rPr>
          <w:sz w:val="24"/>
          <w:szCs w:val="24"/>
        </w:rPr>
      </w:pPr>
      <w:r w:rsidRPr="00022FA3">
        <w:rPr>
          <w:sz w:val="24"/>
          <w:szCs w:val="24"/>
        </w:rPr>
        <w:t>Q: How often will the dog need to return to you?</w:t>
      </w:r>
    </w:p>
    <w:p w14:paraId="26B49870" w14:textId="0922BED4" w:rsidR="00315C0A" w:rsidRDefault="00315C0A" w:rsidP="00315C0A">
      <w:r>
        <w:t>This varies depending on whether the dog is male or female. Males return briefly for stud services. Females return to us for</w:t>
      </w:r>
      <w:r w:rsidR="00022FA3">
        <w:t xml:space="preserve"> breeding (typically 10 days) and</w:t>
      </w:r>
      <w:r>
        <w:t xml:space="preserve"> whelping</w:t>
      </w:r>
      <w:r w:rsidR="00022FA3">
        <w:t xml:space="preserve"> (Typically 8 weeks)</w:t>
      </w:r>
      <w:r>
        <w:t xml:space="preserve"> and remain with us until puppies are weaned. We communicate clearly and plan well in advance.</w:t>
      </w:r>
    </w:p>
    <w:p w14:paraId="7948D7AD" w14:textId="77777777" w:rsidR="00315C0A" w:rsidRPr="00022FA3" w:rsidRDefault="00315C0A" w:rsidP="00315C0A">
      <w:pPr>
        <w:rPr>
          <w:sz w:val="24"/>
          <w:szCs w:val="24"/>
        </w:rPr>
      </w:pPr>
    </w:p>
    <w:p w14:paraId="7A8703A0" w14:textId="77777777" w:rsidR="00315C0A" w:rsidRPr="00022FA3" w:rsidRDefault="00315C0A" w:rsidP="00315C0A">
      <w:pPr>
        <w:rPr>
          <w:sz w:val="24"/>
          <w:szCs w:val="24"/>
        </w:rPr>
      </w:pPr>
      <w:r w:rsidRPr="00022FA3">
        <w:rPr>
          <w:sz w:val="24"/>
          <w:szCs w:val="24"/>
        </w:rPr>
        <w:t>Q: How many litters will a female have?</w:t>
      </w:r>
    </w:p>
    <w:p w14:paraId="1344109C" w14:textId="7F0B4D78" w:rsidR="00315C0A" w:rsidRDefault="00022FA3" w:rsidP="00315C0A">
      <w:r w:rsidRPr="00022FA3">
        <w:t>Female guardian dogs will have no more than three carefully planned litters. Each breeding is spaced appropriately and guided by the dog’s health, well-being, and recovery.</w:t>
      </w:r>
    </w:p>
    <w:p w14:paraId="16398C62" w14:textId="77777777" w:rsidR="00022FA3" w:rsidRDefault="00022FA3" w:rsidP="00315C0A"/>
    <w:p w14:paraId="353DEFC3" w14:textId="77777777" w:rsidR="00315C0A" w:rsidRPr="00022FA3" w:rsidRDefault="00315C0A" w:rsidP="00315C0A">
      <w:pPr>
        <w:rPr>
          <w:sz w:val="24"/>
          <w:szCs w:val="24"/>
        </w:rPr>
      </w:pPr>
      <w:r w:rsidRPr="00022FA3">
        <w:rPr>
          <w:sz w:val="24"/>
          <w:szCs w:val="24"/>
        </w:rPr>
        <w:t>Q: What happens when the dog retires?</w:t>
      </w:r>
    </w:p>
    <w:p w14:paraId="2423E36F" w14:textId="77777777" w:rsidR="00315C0A" w:rsidRDefault="00315C0A" w:rsidP="00315C0A">
      <w:r>
        <w:t>Once their breeding career is complete, the dog is spayed or neutered and ownership is fully transferred to the guardian family at no cost.</w:t>
      </w:r>
    </w:p>
    <w:p w14:paraId="0FD8D9C4" w14:textId="77777777" w:rsidR="00315C0A" w:rsidRDefault="00315C0A" w:rsidP="00315C0A"/>
    <w:p w14:paraId="0D26EFC6" w14:textId="77777777" w:rsidR="00315C0A" w:rsidRPr="00022FA3" w:rsidRDefault="00315C0A" w:rsidP="00315C0A">
      <w:pPr>
        <w:rPr>
          <w:sz w:val="24"/>
          <w:szCs w:val="24"/>
        </w:rPr>
      </w:pPr>
      <w:r w:rsidRPr="00022FA3">
        <w:rPr>
          <w:sz w:val="24"/>
          <w:szCs w:val="24"/>
        </w:rPr>
        <w:t>Q: Can I choose the dog?</w:t>
      </w:r>
    </w:p>
    <w:p w14:paraId="29C941EB" w14:textId="77777777" w:rsidR="00315C0A" w:rsidRDefault="00315C0A" w:rsidP="00315C0A">
      <w:r>
        <w:t>We work together to match dogs with families based on temperament, lifestyle, and fit. The goal is a placement that benefits both the dog and the family long-term.</w:t>
      </w:r>
    </w:p>
    <w:p w14:paraId="28F296AF" w14:textId="77777777" w:rsidR="00315C0A" w:rsidRDefault="00315C0A" w:rsidP="00315C0A"/>
    <w:p w14:paraId="7D8B87E5" w14:textId="77777777" w:rsidR="00315C0A" w:rsidRPr="00022FA3" w:rsidRDefault="00315C0A" w:rsidP="00315C0A">
      <w:pPr>
        <w:rPr>
          <w:sz w:val="24"/>
          <w:szCs w:val="24"/>
        </w:rPr>
      </w:pPr>
      <w:r w:rsidRPr="00022FA3">
        <w:rPr>
          <w:sz w:val="24"/>
          <w:szCs w:val="24"/>
        </w:rPr>
        <w:t>Q: Do I need a fenced yard?</w:t>
      </w:r>
    </w:p>
    <w:p w14:paraId="6CE9519A" w14:textId="4FEE3232" w:rsidR="00315C0A" w:rsidRDefault="00315C0A" w:rsidP="00315C0A">
      <w:r>
        <w:t xml:space="preserve">A </w:t>
      </w:r>
      <w:proofErr w:type="gramStart"/>
      <w:r w:rsidR="00022FA3">
        <w:t>Yes</w:t>
      </w:r>
      <w:proofErr w:type="gramEnd"/>
      <w:r w:rsidR="00022FA3">
        <w:t xml:space="preserve"> a </w:t>
      </w:r>
      <w:r>
        <w:t>fenced yard is preferred, but we will consider families with a safe, reliable exercise plan.</w:t>
      </w:r>
    </w:p>
    <w:p w14:paraId="4DEC7310" w14:textId="77777777" w:rsidR="00315C0A" w:rsidRDefault="00315C0A" w:rsidP="00315C0A"/>
    <w:p w14:paraId="0306F8DE" w14:textId="77777777" w:rsidR="00315C0A" w:rsidRPr="00022FA3" w:rsidRDefault="00315C0A" w:rsidP="00315C0A">
      <w:pPr>
        <w:rPr>
          <w:sz w:val="24"/>
          <w:szCs w:val="24"/>
        </w:rPr>
      </w:pPr>
      <w:r w:rsidRPr="00022FA3">
        <w:rPr>
          <w:sz w:val="24"/>
          <w:szCs w:val="24"/>
        </w:rPr>
        <w:t>Q: Can I have other dogs?</w:t>
      </w:r>
    </w:p>
    <w:p w14:paraId="3D861E23" w14:textId="77777777" w:rsidR="00315C0A" w:rsidRDefault="00315C0A" w:rsidP="00315C0A">
      <w:r>
        <w:t xml:space="preserve">Yes, </w:t>
      </w:r>
      <w:proofErr w:type="gramStart"/>
      <w:r>
        <w:t>as long as</w:t>
      </w:r>
      <w:proofErr w:type="gramEnd"/>
      <w:r>
        <w:t xml:space="preserve"> there are no intact dogs of the opposite sex in the home.</w:t>
      </w:r>
    </w:p>
    <w:p w14:paraId="5D3EF51D" w14:textId="77777777" w:rsidR="00315C0A" w:rsidRDefault="00315C0A" w:rsidP="00315C0A"/>
    <w:p w14:paraId="534E468E" w14:textId="77777777" w:rsidR="00315C0A" w:rsidRPr="00022FA3" w:rsidRDefault="00315C0A" w:rsidP="00315C0A">
      <w:pPr>
        <w:rPr>
          <w:sz w:val="24"/>
          <w:szCs w:val="24"/>
        </w:rPr>
      </w:pPr>
      <w:r w:rsidRPr="00022FA3">
        <w:rPr>
          <w:sz w:val="24"/>
          <w:szCs w:val="24"/>
        </w:rPr>
        <w:t>Q: How far away can guardian families live?</w:t>
      </w:r>
    </w:p>
    <w:p w14:paraId="7CF59A70" w14:textId="77777777" w:rsidR="00315C0A" w:rsidRDefault="00315C0A" w:rsidP="00315C0A">
      <w:r>
        <w:t>Guardian homes must be within 6 hours driving distance to allow for responsible, stress-free transitions when the dog needs to return to us.</w:t>
      </w:r>
    </w:p>
    <w:p w14:paraId="7532A741" w14:textId="77777777" w:rsidR="00315C0A" w:rsidRDefault="00315C0A" w:rsidP="00315C0A"/>
    <w:p w14:paraId="33477076" w14:textId="77777777" w:rsidR="00315C0A" w:rsidRPr="00022FA3" w:rsidRDefault="00315C0A" w:rsidP="00315C0A">
      <w:pPr>
        <w:rPr>
          <w:sz w:val="24"/>
          <w:szCs w:val="24"/>
        </w:rPr>
      </w:pPr>
      <w:r w:rsidRPr="00022FA3">
        <w:rPr>
          <w:sz w:val="24"/>
          <w:szCs w:val="24"/>
        </w:rPr>
        <w:t>Q: What kind of communication do you expect?</w:t>
      </w:r>
    </w:p>
    <w:p w14:paraId="56B21E7B" w14:textId="77777777" w:rsidR="00315C0A" w:rsidRDefault="00315C0A" w:rsidP="00315C0A">
      <w:r>
        <w:t>We value open, reliable communication. Guardian homes are a partnership, and consistent communication is essential for the dog’s care and success.</w:t>
      </w:r>
    </w:p>
    <w:p w14:paraId="0A4836B2" w14:textId="77777777" w:rsidR="00315C0A" w:rsidRDefault="00315C0A" w:rsidP="00315C0A"/>
    <w:p w14:paraId="0F66EE42" w14:textId="77777777" w:rsidR="00315C0A" w:rsidRPr="00022FA3" w:rsidRDefault="00315C0A" w:rsidP="00315C0A">
      <w:pPr>
        <w:rPr>
          <w:sz w:val="24"/>
          <w:szCs w:val="24"/>
        </w:rPr>
      </w:pPr>
      <w:r w:rsidRPr="00022FA3">
        <w:rPr>
          <w:sz w:val="24"/>
          <w:szCs w:val="24"/>
        </w:rPr>
        <w:t>Q: Is there a contract?</w:t>
      </w:r>
    </w:p>
    <w:p w14:paraId="7ACF182A" w14:textId="77777777" w:rsidR="00315C0A" w:rsidRDefault="00315C0A" w:rsidP="00315C0A">
      <w:r>
        <w:t>Yes. All guardian placements are covered by a detailed guardian contract that clearly outlines responsibilities, expectations, and protections for everyone involved.</w:t>
      </w:r>
    </w:p>
    <w:p w14:paraId="75DEFA51" w14:textId="77777777" w:rsidR="00315C0A" w:rsidRDefault="00315C0A" w:rsidP="00315C0A"/>
    <w:p w14:paraId="352DC54A" w14:textId="77777777" w:rsidR="00315C0A" w:rsidRDefault="00315C0A" w:rsidP="00315C0A"/>
    <w:p w14:paraId="37F685C5" w14:textId="77777777" w:rsidR="00315C0A" w:rsidRDefault="00315C0A" w:rsidP="00315C0A">
      <w:r>
        <w:t xml:space="preserve">They have 3 litters. I also take the dogs back here for vacations if the family needs and if they need to send the dog back while she is in </w:t>
      </w:r>
      <w:proofErr w:type="gramStart"/>
      <w:r>
        <w:t>heat</w:t>
      </w:r>
      <w:proofErr w:type="gramEnd"/>
    </w:p>
    <w:p w14:paraId="0776A0E6" w14:textId="77777777" w:rsidR="00315C0A" w:rsidRDefault="00315C0A" w:rsidP="00315C0A"/>
    <w:p w14:paraId="6D075239" w14:textId="77777777" w:rsidR="00315C0A" w:rsidRDefault="00315C0A" w:rsidP="00315C0A">
      <w:r>
        <w:t>Got it — here is an updated FAQ section with those details clearly and professionally added, written in a way that reassures families and shows support (not control).</w:t>
      </w:r>
    </w:p>
    <w:p w14:paraId="4CEA372A" w14:textId="77777777" w:rsidR="00315C0A" w:rsidRDefault="00315C0A" w:rsidP="00315C0A"/>
    <w:p w14:paraId="505313CF" w14:textId="77777777" w:rsidR="00315C0A" w:rsidRDefault="00315C0A" w:rsidP="00315C0A">
      <w:r>
        <w:t>You can drop this straight into your existing FAQ list or replace the relevant answers.</w:t>
      </w:r>
    </w:p>
    <w:p w14:paraId="1E2BC5F7" w14:textId="77777777" w:rsidR="00315C0A" w:rsidRDefault="00315C0A" w:rsidP="00315C0A"/>
    <w:p w14:paraId="10565F70" w14:textId="77777777" w:rsidR="00315C0A" w:rsidRDefault="00315C0A" w:rsidP="00315C0A">
      <w:r>
        <w:rPr>
          <w:rFonts w:ascii="Segoe UI Emoji" w:hAnsi="Segoe UI Emoji" w:cs="Segoe UI Emoji"/>
        </w:rPr>
        <w:t>🌼</w:t>
      </w:r>
      <w:r>
        <w:t xml:space="preserve"> Guardian Home Program – Frequently Asked Questions</w:t>
      </w:r>
    </w:p>
    <w:p w14:paraId="5C9802D5" w14:textId="77777777" w:rsidR="00315C0A" w:rsidRDefault="00315C0A" w:rsidP="00315C0A"/>
    <w:p w14:paraId="4EB19998" w14:textId="77777777" w:rsidR="00315C0A" w:rsidRDefault="00315C0A" w:rsidP="00315C0A">
      <w:r>
        <w:t>Q: What is a guardian home?</w:t>
      </w:r>
    </w:p>
    <w:p w14:paraId="0E5E2B7F" w14:textId="77777777" w:rsidR="00315C0A" w:rsidRDefault="00315C0A" w:rsidP="00315C0A">
      <w:r>
        <w:t>A guardian home is a partnership where a dog lives full-time with a family as their beloved pet, while we retain breeding rights for a limited time. Once the dog’s breeding career is complete, they are spayed or neutered and full ownership transfers to the guardian family.</w:t>
      </w:r>
    </w:p>
    <w:p w14:paraId="4DB7615B" w14:textId="77777777" w:rsidR="00315C0A" w:rsidRDefault="00315C0A" w:rsidP="00315C0A"/>
    <w:p w14:paraId="0F1EBF12" w14:textId="77777777" w:rsidR="00315C0A" w:rsidRDefault="00315C0A" w:rsidP="00315C0A">
      <w:r>
        <w:t>Q: Why do you only place dogs over 1 year old into guardian homes?</w:t>
      </w:r>
    </w:p>
    <w:p w14:paraId="2994D54E" w14:textId="77777777" w:rsidR="00315C0A" w:rsidRDefault="00315C0A" w:rsidP="00315C0A">
      <w:r>
        <w:t>Waiting until at least 1 year of age allows us to evaluate temperament, structure, and maturity. This helps ensure a smoother transition and a better long-term fit for both the dog and the family.</w:t>
      </w:r>
    </w:p>
    <w:p w14:paraId="4DC7DAEA" w14:textId="77777777" w:rsidR="00315C0A" w:rsidRDefault="00315C0A" w:rsidP="00315C0A"/>
    <w:p w14:paraId="37544FCF" w14:textId="77777777" w:rsidR="00E93C87" w:rsidRDefault="00E93C87" w:rsidP="00315C0A"/>
    <w:p w14:paraId="1D529EAB" w14:textId="77777777" w:rsidR="00E93C87" w:rsidRDefault="00E93C87" w:rsidP="00315C0A"/>
    <w:p w14:paraId="07262B16" w14:textId="38869017" w:rsidR="00315C0A" w:rsidRDefault="00315C0A" w:rsidP="00315C0A">
      <w:r>
        <w:lastRenderedPageBreak/>
        <w:t>Q: Does the dog live with me full-time?</w:t>
      </w:r>
    </w:p>
    <w:p w14:paraId="5E4FA9EE" w14:textId="77777777" w:rsidR="00315C0A" w:rsidRDefault="00315C0A" w:rsidP="00315C0A">
      <w:r>
        <w:t>Yes. The dog lives with you as your family pet and only returns to us temporarily for breeding-related needs or scheduled care.</w:t>
      </w:r>
    </w:p>
    <w:p w14:paraId="3136FF7B" w14:textId="77777777" w:rsidR="00315C0A" w:rsidRDefault="00315C0A" w:rsidP="00315C0A"/>
    <w:p w14:paraId="25F3DA5E" w14:textId="77777777" w:rsidR="00315C0A" w:rsidRDefault="00315C0A" w:rsidP="00315C0A">
      <w:r>
        <w:t>Q: How many litters will a female have?</w:t>
      </w:r>
    </w:p>
    <w:p w14:paraId="170D02F8" w14:textId="77777777" w:rsidR="00315C0A" w:rsidRDefault="00315C0A" w:rsidP="00315C0A">
      <w:r>
        <w:t>Female guardian dogs will have no more than three carefully planned litters. Each breeding is spaced appropriately and guided by the dog’s health, well-being, and recovery.</w:t>
      </w:r>
    </w:p>
    <w:p w14:paraId="6937AE1F" w14:textId="77777777" w:rsidR="00315C0A" w:rsidRDefault="00315C0A" w:rsidP="00315C0A"/>
    <w:p w14:paraId="181FC6C9" w14:textId="77777777" w:rsidR="00315C0A" w:rsidRDefault="00315C0A" w:rsidP="00315C0A">
      <w:r>
        <w:t>Q: Who pays for what?</w:t>
      </w:r>
    </w:p>
    <w:p w14:paraId="1619D999" w14:textId="77777777" w:rsidR="00315C0A" w:rsidRDefault="00315C0A" w:rsidP="00315C0A">
      <w:r>
        <w:t>• We cover all breeding-related expenses (health testing, genetics, progesterone testing, breeding and whelping costs)</w:t>
      </w:r>
    </w:p>
    <w:p w14:paraId="78BD8E7B" w14:textId="77777777" w:rsidR="00315C0A" w:rsidRDefault="00315C0A" w:rsidP="00315C0A">
      <w:r>
        <w:t>• Guardian families cover routine pet care (food, grooming, wellness vet visits, training)</w:t>
      </w:r>
    </w:p>
    <w:p w14:paraId="1B1004F7" w14:textId="77777777" w:rsidR="00315C0A" w:rsidRDefault="00315C0A" w:rsidP="00315C0A"/>
    <w:p w14:paraId="509B2A02" w14:textId="77777777" w:rsidR="00315C0A" w:rsidRDefault="00315C0A" w:rsidP="00315C0A">
      <w:r>
        <w:t>Q: When will the dog need to return to you?</w:t>
      </w:r>
    </w:p>
    <w:p w14:paraId="6BA763FE" w14:textId="77777777" w:rsidR="00315C0A" w:rsidRDefault="00315C0A" w:rsidP="00315C0A">
      <w:r>
        <w:t>• Females return to us for whelping and remain with us until puppies are weaned</w:t>
      </w:r>
    </w:p>
    <w:p w14:paraId="0FB3FC3D" w14:textId="77777777" w:rsidR="00315C0A" w:rsidRDefault="00315C0A" w:rsidP="00315C0A">
      <w:r>
        <w:t>• Males return briefly for scheduled stud services</w:t>
      </w:r>
    </w:p>
    <w:p w14:paraId="06E07878" w14:textId="77777777" w:rsidR="00315C0A" w:rsidRDefault="00315C0A" w:rsidP="00315C0A">
      <w:r>
        <w:t>• In some cases, dogs may also return during a heat cycle if needed to prevent accidental breeding</w:t>
      </w:r>
    </w:p>
    <w:p w14:paraId="6C7A51EF" w14:textId="77777777" w:rsidR="00315C0A" w:rsidRDefault="00315C0A" w:rsidP="00315C0A"/>
    <w:p w14:paraId="2BA61C76" w14:textId="77777777" w:rsidR="00315C0A" w:rsidRDefault="00315C0A" w:rsidP="00315C0A">
      <w:r>
        <w:t xml:space="preserve">All returns are communicated clearly and </w:t>
      </w:r>
      <w:proofErr w:type="gramStart"/>
      <w:r>
        <w:t>planned in advance</w:t>
      </w:r>
      <w:proofErr w:type="gramEnd"/>
      <w:r>
        <w:t xml:space="preserve"> whenever possible.</w:t>
      </w:r>
    </w:p>
    <w:p w14:paraId="1E9E9E3B" w14:textId="77777777" w:rsidR="00315C0A" w:rsidRDefault="00315C0A" w:rsidP="00315C0A"/>
    <w:p w14:paraId="4628FC39" w14:textId="77777777" w:rsidR="00315C0A" w:rsidRDefault="00315C0A" w:rsidP="00315C0A">
      <w:r>
        <w:t>Q: What if I need to travel or go on vacation?</w:t>
      </w:r>
    </w:p>
    <w:p w14:paraId="2D60F8CA" w14:textId="77777777" w:rsidR="00315C0A" w:rsidRDefault="00315C0A" w:rsidP="00315C0A">
      <w:r>
        <w:t>We are happy to take guardian dogs back temporarily if your family travels or needs boarding. This ensures your dog remains in a familiar, safe environment with people they know and trust.</w:t>
      </w:r>
    </w:p>
    <w:p w14:paraId="7C352E4D" w14:textId="77777777" w:rsidR="00315C0A" w:rsidRDefault="00315C0A" w:rsidP="00315C0A"/>
    <w:p w14:paraId="1F3E46C5" w14:textId="77777777" w:rsidR="00315C0A" w:rsidRDefault="00315C0A" w:rsidP="00315C0A">
      <w:r>
        <w:t>Q: What happens if my dog goes into heat and it’s not convenient for my household?</w:t>
      </w:r>
    </w:p>
    <w:p w14:paraId="332DC4B7" w14:textId="77777777" w:rsidR="00315C0A" w:rsidRDefault="00315C0A" w:rsidP="00315C0A">
      <w:r>
        <w:t>We can arrange for the dog to return to us during her heat cycle if needed. This helps reduce stress for the family and ensures proper management.</w:t>
      </w:r>
    </w:p>
    <w:p w14:paraId="7DE06F74" w14:textId="77777777" w:rsidR="00315C0A" w:rsidRDefault="00315C0A" w:rsidP="00315C0A"/>
    <w:p w14:paraId="2620A037" w14:textId="77777777" w:rsidR="00315C0A" w:rsidRDefault="00315C0A" w:rsidP="00315C0A">
      <w:r>
        <w:t>Q: What happens when the dog retires?</w:t>
      </w:r>
    </w:p>
    <w:p w14:paraId="4CAF272F" w14:textId="77777777" w:rsidR="00315C0A" w:rsidRDefault="00315C0A" w:rsidP="00315C0A">
      <w:r>
        <w:t>Once their breeding career is complete, the dog is spayed or neutered and full ownership is transferred to the guardian family at no cost.</w:t>
      </w:r>
    </w:p>
    <w:p w14:paraId="767F21AB" w14:textId="77777777" w:rsidR="00315C0A" w:rsidRDefault="00315C0A" w:rsidP="00315C0A"/>
    <w:p w14:paraId="063B9709" w14:textId="77777777" w:rsidR="00315C0A" w:rsidRDefault="00315C0A" w:rsidP="00315C0A">
      <w:r>
        <w:t>Q: Can I have other dogs?</w:t>
      </w:r>
    </w:p>
    <w:p w14:paraId="371DD5C3" w14:textId="77777777" w:rsidR="00315C0A" w:rsidRDefault="00315C0A" w:rsidP="00315C0A">
      <w:r>
        <w:t xml:space="preserve">Yes, </w:t>
      </w:r>
      <w:proofErr w:type="gramStart"/>
      <w:r>
        <w:t>as long as</w:t>
      </w:r>
      <w:proofErr w:type="gramEnd"/>
      <w:r>
        <w:t xml:space="preserve"> there are no intact dogs of the opposite sex in the household.</w:t>
      </w:r>
    </w:p>
    <w:p w14:paraId="0E9E7B1A" w14:textId="77777777" w:rsidR="00315C0A" w:rsidRDefault="00315C0A" w:rsidP="00315C0A"/>
    <w:p w14:paraId="70E53F14" w14:textId="77777777" w:rsidR="00315C0A" w:rsidRDefault="00315C0A" w:rsidP="00315C0A">
      <w:r>
        <w:t>Q: How far away can guardian families live?</w:t>
      </w:r>
    </w:p>
    <w:p w14:paraId="25B1C9AB" w14:textId="77777777" w:rsidR="00315C0A" w:rsidRDefault="00315C0A" w:rsidP="00315C0A">
      <w:r>
        <w:t>Guardian homes must be within 6 hours driving distance to allow for safe, responsible transitions when the dog needs to return to us.</w:t>
      </w:r>
    </w:p>
    <w:p w14:paraId="30927213" w14:textId="77777777" w:rsidR="00315C0A" w:rsidRDefault="00315C0A" w:rsidP="00315C0A"/>
    <w:p w14:paraId="7D2F0B48" w14:textId="77777777" w:rsidR="00315C0A" w:rsidRDefault="00315C0A" w:rsidP="00315C0A">
      <w:r>
        <w:t>Q: Is there a contract?</w:t>
      </w:r>
    </w:p>
    <w:p w14:paraId="4C48F3EE" w14:textId="10D0B4D5" w:rsidR="00315C0A" w:rsidRDefault="00315C0A" w:rsidP="00315C0A">
      <w:r>
        <w:t>Yes. All guardian placements are covered by a detailed guardian contract outlining expectations, responsibilities, and protections for both the dog and the family.</w:t>
      </w:r>
    </w:p>
    <w:sectPr w:rsidR="00315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0A"/>
    <w:rsid w:val="00022FA3"/>
    <w:rsid w:val="00315C0A"/>
    <w:rsid w:val="004F0B3E"/>
    <w:rsid w:val="00E9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82F65"/>
  <w15:chartTrackingRefBased/>
  <w15:docId w15:val="{835475E0-3865-44A5-A1AE-00A95D95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Richards</dc:creator>
  <cp:keywords/>
  <dc:description/>
  <cp:lastModifiedBy>Heather Richards</cp:lastModifiedBy>
  <cp:revision>1</cp:revision>
  <dcterms:created xsi:type="dcterms:W3CDTF">2026-02-20T18:06:00Z</dcterms:created>
  <dcterms:modified xsi:type="dcterms:W3CDTF">2026-02-20T19:33:00Z</dcterms:modified>
</cp:coreProperties>
</file>